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4AD5D" w14:textId="77777777" w:rsidR="00E15300" w:rsidRDefault="00D65731" w:rsidP="00D6573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Compass </w:t>
      </w:r>
      <w:proofErr w:type="spellStart"/>
      <w:r>
        <w:rPr>
          <w:rFonts w:ascii="Arial Rounded MT Bold" w:hAnsi="Arial Rounded MT Bold"/>
          <w:sz w:val="28"/>
          <w:szCs w:val="28"/>
        </w:rPr>
        <w:t>SchoolHouse</w:t>
      </w:r>
      <w:proofErr w:type="spellEnd"/>
    </w:p>
    <w:p w14:paraId="306BB223" w14:textId="77777777" w:rsidR="00D65731" w:rsidRDefault="00697F8C" w:rsidP="00D6573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EMERGENCY ADMINISTRATION OF EPINEPHRINE</w:t>
      </w:r>
    </w:p>
    <w:p w14:paraId="2E9DAB07" w14:textId="77777777" w:rsidR="00B406E5" w:rsidRDefault="00B406E5" w:rsidP="00D6573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PHYSICIAN FORM</w:t>
      </w:r>
    </w:p>
    <w:p w14:paraId="71B6FBDD" w14:textId="77777777" w:rsidR="00D65731" w:rsidRDefault="00D65731" w:rsidP="00D65731">
      <w:pPr>
        <w:rPr>
          <w:rFonts w:ascii="Arial Rounded MT Bold" w:hAnsi="Arial Rounded MT Bold"/>
          <w:sz w:val="28"/>
          <w:szCs w:val="28"/>
        </w:rPr>
      </w:pPr>
    </w:p>
    <w:p w14:paraId="13E942B3" w14:textId="77777777" w:rsidR="00D65731" w:rsidRPr="00B406E5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>TO BE COMPLETED BY CHILD’S PHYSICIAN:</w:t>
      </w:r>
    </w:p>
    <w:p w14:paraId="76B098C7" w14:textId="77777777" w:rsidR="00B406E5" w:rsidRPr="00B406E5" w:rsidRDefault="00B406E5" w:rsidP="00D65731">
      <w:pPr>
        <w:rPr>
          <w:rFonts w:asciiTheme="majorHAnsi" w:hAnsiTheme="majorHAnsi"/>
        </w:rPr>
      </w:pPr>
    </w:p>
    <w:p w14:paraId="6FE1FCA2" w14:textId="77777777" w:rsidR="00B406E5" w:rsidRPr="00B406E5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>Child’s Name _________________________________________________________________</w:t>
      </w:r>
    </w:p>
    <w:p w14:paraId="4BA5B3E2" w14:textId="77777777" w:rsidR="00B406E5" w:rsidRPr="00B406E5" w:rsidRDefault="00B406E5" w:rsidP="00D65731">
      <w:pPr>
        <w:rPr>
          <w:rFonts w:asciiTheme="majorHAnsi" w:hAnsiTheme="majorHAnsi"/>
        </w:rPr>
      </w:pPr>
    </w:p>
    <w:p w14:paraId="2EF2C7A2" w14:textId="77777777" w:rsidR="00B406E5" w:rsidRPr="00B406E5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>Physician ____________________________________________________________________</w:t>
      </w:r>
    </w:p>
    <w:p w14:paraId="32E16639" w14:textId="77777777" w:rsidR="00B406E5" w:rsidRPr="00B406E5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>Physician Address _____________________________________________________________</w:t>
      </w:r>
    </w:p>
    <w:p w14:paraId="0C1B606B" w14:textId="77777777" w:rsidR="00B406E5" w:rsidRPr="00B406E5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>Physician Phone ______________________________________________________________</w:t>
      </w:r>
    </w:p>
    <w:p w14:paraId="114E95D5" w14:textId="77777777" w:rsidR="00B406E5" w:rsidRPr="00B406E5" w:rsidRDefault="00B406E5" w:rsidP="00D65731">
      <w:pPr>
        <w:rPr>
          <w:rFonts w:asciiTheme="majorHAnsi" w:hAnsiTheme="majorHAnsi"/>
        </w:rPr>
      </w:pPr>
    </w:p>
    <w:p w14:paraId="0ED6BF42" w14:textId="77777777" w:rsidR="00B406E5" w:rsidRPr="00B406E5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>Medication __________________________________________________________________</w:t>
      </w:r>
    </w:p>
    <w:p w14:paraId="5F740743" w14:textId="77777777" w:rsidR="00B406E5" w:rsidRPr="00B406E5" w:rsidRDefault="00B406E5" w:rsidP="00D65731">
      <w:pPr>
        <w:rPr>
          <w:rFonts w:asciiTheme="majorHAnsi" w:hAnsiTheme="majorHAnsi"/>
        </w:rPr>
      </w:pPr>
    </w:p>
    <w:p w14:paraId="01478FB4" w14:textId="77777777" w:rsidR="00B406E5" w:rsidRPr="00B406E5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>Condition for which medication is to be used:</w:t>
      </w:r>
    </w:p>
    <w:p w14:paraId="31609142" w14:textId="77777777" w:rsidR="00B406E5" w:rsidRPr="00B406E5" w:rsidRDefault="00B406E5" w:rsidP="00D65731">
      <w:pPr>
        <w:rPr>
          <w:rFonts w:asciiTheme="majorHAnsi" w:hAnsiTheme="majorHAnsi"/>
        </w:rPr>
      </w:pPr>
    </w:p>
    <w:p w14:paraId="60B1528A" w14:textId="77777777" w:rsidR="00B406E5" w:rsidRPr="00B406E5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>_____________________________________________________________________________</w:t>
      </w:r>
    </w:p>
    <w:p w14:paraId="0DB85B01" w14:textId="77777777" w:rsidR="00D65731" w:rsidRPr="00B406E5" w:rsidRDefault="00D65731" w:rsidP="00D65731">
      <w:pPr>
        <w:rPr>
          <w:rFonts w:asciiTheme="majorHAnsi" w:hAnsiTheme="majorHAnsi"/>
        </w:rPr>
      </w:pPr>
    </w:p>
    <w:p w14:paraId="7487EF81" w14:textId="77777777" w:rsidR="00D65731" w:rsidRPr="00B406E5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>Instructions for Administration of medication:</w:t>
      </w:r>
    </w:p>
    <w:p w14:paraId="1DFC2645" w14:textId="77777777" w:rsidR="00B406E5" w:rsidRPr="00B406E5" w:rsidRDefault="00B406E5" w:rsidP="00D65731">
      <w:pPr>
        <w:rPr>
          <w:rFonts w:asciiTheme="majorHAnsi" w:hAnsiTheme="majorHAnsi"/>
        </w:rPr>
      </w:pPr>
    </w:p>
    <w:p w14:paraId="6D54E906" w14:textId="77777777" w:rsidR="00B406E5" w:rsidRPr="00B406E5" w:rsidRDefault="00B406E5" w:rsidP="00D65731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</w:rPr>
      </w:pPr>
    </w:p>
    <w:p w14:paraId="6D7C81B7" w14:textId="77777777" w:rsidR="00B406E5" w:rsidRDefault="00B406E5" w:rsidP="00D65731">
      <w:pPr>
        <w:rPr>
          <w:rFonts w:asciiTheme="majorHAnsi" w:hAnsiTheme="majorHAnsi"/>
        </w:rPr>
      </w:pPr>
    </w:p>
    <w:p w14:paraId="5C89311B" w14:textId="77777777" w:rsidR="008D7B28" w:rsidRPr="00B406E5" w:rsidRDefault="008D7B28" w:rsidP="00D65731">
      <w:pPr>
        <w:rPr>
          <w:rFonts w:asciiTheme="majorHAnsi" w:hAnsiTheme="majorHAnsi"/>
        </w:rPr>
      </w:pPr>
    </w:p>
    <w:p w14:paraId="162DBABE" w14:textId="77777777" w:rsidR="00B406E5" w:rsidRDefault="00B406E5" w:rsidP="00D65731">
      <w:pPr>
        <w:rPr>
          <w:rFonts w:asciiTheme="majorHAnsi" w:hAnsiTheme="majorHAnsi"/>
        </w:rPr>
      </w:pPr>
    </w:p>
    <w:p w14:paraId="7361CE02" w14:textId="77777777" w:rsidR="00B406E5" w:rsidRPr="00B406E5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 xml:space="preserve">___________________________________________ </w:t>
      </w:r>
      <w:proofErr w:type="gramStart"/>
      <w:r w:rsidRPr="00B406E5">
        <w:rPr>
          <w:rFonts w:asciiTheme="majorHAnsi" w:hAnsiTheme="majorHAnsi"/>
        </w:rPr>
        <w:t>is</w:t>
      </w:r>
      <w:proofErr w:type="gramEnd"/>
      <w:r w:rsidRPr="00B406E5">
        <w:rPr>
          <w:rFonts w:asciiTheme="majorHAnsi" w:hAnsiTheme="majorHAnsi"/>
        </w:rPr>
        <w:t xml:space="preserve"> not able to self administer this</w:t>
      </w:r>
    </w:p>
    <w:p w14:paraId="0A290B68" w14:textId="77777777" w:rsidR="00B406E5" w:rsidRDefault="00B406E5" w:rsidP="00D657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18"/>
          <w:szCs w:val="18"/>
        </w:rPr>
        <w:t>CHILD’S NAME</w:t>
      </w:r>
      <w:r>
        <w:rPr>
          <w:rFonts w:asciiTheme="majorHAnsi" w:hAnsiTheme="majorHAnsi"/>
          <w:sz w:val="26"/>
          <w:szCs w:val="26"/>
        </w:rPr>
        <w:t xml:space="preserve"> </w:t>
      </w:r>
    </w:p>
    <w:p w14:paraId="63A73ED0" w14:textId="77777777" w:rsidR="00B406E5" w:rsidRPr="00B406E5" w:rsidRDefault="008D7B28" w:rsidP="00D6573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medication</w:t>
      </w:r>
      <w:proofErr w:type="gramEnd"/>
      <w:r>
        <w:rPr>
          <w:rFonts w:asciiTheme="majorHAnsi" w:hAnsiTheme="majorHAnsi"/>
        </w:rPr>
        <w:t>.</w:t>
      </w:r>
    </w:p>
    <w:p w14:paraId="2221ADF2" w14:textId="77777777" w:rsidR="00D65731" w:rsidRDefault="00D65731" w:rsidP="00D65731">
      <w:pPr>
        <w:rPr>
          <w:rFonts w:asciiTheme="majorHAnsi" w:hAnsiTheme="majorHAnsi"/>
        </w:rPr>
      </w:pPr>
    </w:p>
    <w:p w14:paraId="011AE47A" w14:textId="77777777" w:rsidR="007E7059" w:rsidRPr="00B406E5" w:rsidRDefault="007E7059" w:rsidP="00D65731">
      <w:pPr>
        <w:rPr>
          <w:rFonts w:asciiTheme="majorHAnsi" w:hAnsiTheme="majorHAnsi"/>
        </w:rPr>
      </w:pPr>
      <w:bookmarkStart w:id="0" w:name="_GoBack"/>
      <w:bookmarkEnd w:id="0"/>
    </w:p>
    <w:p w14:paraId="7FBBBB56" w14:textId="77777777" w:rsidR="00D65731" w:rsidRPr="00B406E5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>Physician Signature ________________________________________________________</w:t>
      </w:r>
    </w:p>
    <w:p w14:paraId="600EDA16" w14:textId="77777777" w:rsidR="00B406E5" w:rsidRPr="00B406E5" w:rsidRDefault="00B406E5" w:rsidP="00D65731">
      <w:pPr>
        <w:rPr>
          <w:rFonts w:asciiTheme="majorHAnsi" w:hAnsiTheme="majorHAnsi"/>
        </w:rPr>
      </w:pPr>
    </w:p>
    <w:p w14:paraId="34D16F82" w14:textId="77777777" w:rsidR="00B406E5" w:rsidRPr="00B406E5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>Date ___________________________________________________________________</w:t>
      </w:r>
    </w:p>
    <w:p w14:paraId="61AFAF2F" w14:textId="77777777" w:rsidR="00D65731" w:rsidRDefault="00D65731" w:rsidP="00D65731">
      <w:pPr>
        <w:rPr>
          <w:rFonts w:asciiTheme="majorHAnsi" w:hAnsiTheme="majorHAnsi"/>
        </w:rPr>
      </w:pPr>
    </w:p>
    <w:p w14:paraId="2BE07990" w14:textId="77777777" w:rsidR="008D7B28" w:rsidRPr="00B406E5" w:rsidRDefault="008D7B28" w:rsidP="00D65731">
      <w:pPr>
        <w:rPr>
          <w:rFonts w:asciiTheme="majorHAnsi" w:hAnsiTheme="majorHAnsi"/>
        </w:rPr>
      </w:pPr>
    </w:p>
    <w:p w14:paraId="5DA45AD5" w14:textId="77777777" w:rsidR="00D65731" w:rsidRDefault="00B406E5" w:rsidP="00D65731">
      <w:pPr>
        <w:rPr>
          <w:rFonts w:asciiTheme="majorHAnsi" w:hAnsiTheme="majorHAnsi"/>
        </w:rPr>
      </w:pPr>
      <w:r w:rsidRPr="00B406E5">
        <w:rPr>
          <w:rFonts w:asciiTheme="majorHAnsi" w:hAnsiTheme="majorHAnsi"/>
        </w:rPr>
        <w:t>Prescrip</w:t>
      </w:r>
      <w:r>
        <w:rPr>
          <w:rFonts w:asciiTheme="majorHAnsi" w:hAnsiTheme="majorHAnsi"/>
        </w:rPr>
        <w:t>tion medication must be:</w:t>
      </w:r>
    </w:p>
    <w:p w14:paraId="053D8F33" w14:textId="77777777" w:rsidR="00B406E5" w:rsidRDefault="00B406E5" w:rsidP="00B406E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Prescribed in the name of the child and specifically for the child</w:t>
      </w:r>
    </w:p>
    <w:p w14:paraId="25AB47A2" w14:textId="77777777" w:rsidR="00B406E5" w:rsidRDefault="00B406E5" w:rsidP="00B406E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Stored in its prescription container, labeled with</w:t>
      </w:r>
    </w:p>
    <w:p w14:paraId="36E7DCDB" w14:textId="77777777" w:rsidR="00B406E5" w:rsidRDefault="00B406E5" w:rsidP="00B406E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Child’s name</w:t>
      </w:r>
    </w:p>
    <w:p w14:paraId="78109093" w14:textId="77777777" w:rsidR="00B406E5" w:rsidRDefault="00B406E5" w:rsidP="00B406E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of the medication</w:t>
      </w:r>
    </w:p>
    <w:p w14:paraId="2E87617F" w14:textId="77777777" w:rsidR="00B406E5" w:rsidRDefault="00B406E5" w:rsidP="00B406E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Date it was prescribed or updated</w:t>
      </w:r>
    </w:p>
    <w:p w14:paraId="1AB415FD" w14:textId="77777777" w:rsidR="00B406E5" w:rsidRDefault="00B406E5" w:rsidP="00B406E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Physician’s directions for its administration</w:t>
      </w:r>
    </w:p>
    <w:p w14:paraId="09BC3E04" w14:textId="77777777" w:rsidR="00B406E5" w:rsidRDefault="00B406E5" w:rsidP="00B406E5">
      <w:pPr>
        <w:rPr>
          <w:rFonts w:asciiTheme="majorHAnsi" w:hAnsiTheme="majorHAnsi"/>
        </w:rPr>
      </w:pPr>
    </w:p>
    <w:p w14:paraId="15A3CE49" w14:textId="77777777" w:rsidR="00B406E5" w:rsidRDefault="00B406E5" w:rsidP="00B406E5">
      <w:pPr>
        <w:rPr>
          <w:rFonts w:asciiTheme="majorHAnsi" w:hAnsiTheme="majorHAnsi"/>
        </w:rPr>
      </w:pPr>
    </w:p>
    <w:p w14:paraId="482D8E27" w14:textId="77777777" w:rsidR="00B406E5" w:rsidRDefault="00B406E5" w:rsidP="00B406E5">
      <w:pPr>
        <w:rPr>
          <w:rFonts w:asciiTheme="majorHAnsi" w:hAnsiTheme="majorHAnsi"/>
        </w:rPr>
      </w:pPr>
      <w:r>
        <w:rPr>
          <w:rFonts w:asciiTheme="majorHAnsi" w:hAnsiTheme="majorHAnsi"/>
        </w:rPr>
        <w:t>Parent/Guardian Name ________________________________________________________________</w:t>
      </w:r>
    </w:p>
    <w:p w14:paraId="16B33A86" w14:textId="77777777" w:rsidR="00B406E5" w:rsidRDefault="00B406E5" w:rsidP="00B406E5">
      <w:pPr>
        <w:rPr>
          <w:rFonts w:asciiTheme="majorHAnsi" w:hAnsiTheme="majorHAnsi"/>
        </w:rPr>
      </w:pPr>
    </w:p>
    <w:p w14:paraId="74D8DDAD" w14:textId="77777777" w:rsidR="00B406E5" w:rsidRDefault="00B406E5" w:rsidP="00B406E5">
      <w:pPr>
        <w:rPr>
          <w:rFonts w:asciiTheme="majorHAnsi" w:hAnsiTheme="majorHAnsi"/>
        </w:rPr>
      </w:pPr>
      <w:r>
        <w:rPr>
          <w:rFonts w:asciiTheme="majorHAnsi" w:hAnsiTheme="majorHAnsi"/>
        </w:rPr>
        <w:t>Parent/Guardian Signature _____________________________________________________________</w:t>
      </w:r>
    </w:p>
    <w:p w14:paraId="3EBD1C20" w14:textId="77777777" w:rsidR="00B406E5" w:rsidRDefault="00B406E5" w:rsidP="00B406E5">
      <w:pPr>
        <w:rPr>
          <w:rFonts w:asciiTheme="majorHAnsi" w:hAnsiTheme="majorHAnsi"/>
        </w:rPr>
      </w:pPr>
    </w:p>
    <w:p w14:paraId="77ECCF37" w14:textId="77777777" w:rsidR="00B406E5" w:rsidRPr="00B406E5" w:rsidRDefault="00B406E5" w:rsidP="00B406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 ________________________________ </w:t>
      </w:r>
    </w:p>
    <w:sectPr w:rsidR="00B406E5" w:rsidRPr="00B406E5" w:rsidSect="008D7B28">
      <w:pgSz w:w="12240" w:h="15840"/>
      <w:pgMar w:top="432" w:right="108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00FD8"/>
    <w:multiLevelType w:val="hybridMultilevel"/>
    <w:tmpl w:val="FFC4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31"/>
    <w:rsid w:val="00697F8C"/>
    <w:rsid w:val="007E7059"/>
    <w:rsid w:val="008D7B28"/>
    <w:rsid w:val="00B406E5"/>
    <w:rsid w:val="00D65731"/>
    <w:rsid w:val="00E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27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1224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deweever</dc:creator>
  <cp:keywords/>
  <dc:description/>
  <cp:lastModifiedBy>susan deweever</cp:lastModifiedBy>
  <cp:revision>3</cp:revision>
  <dcterms:created xsi:type="dcterms:W3CDTF">2016-09-05T11:07:00Z</dcterms:created>
  <dcterms:modified xsi:type="dcterms:W3CDTF">2016-09-05T11:09:00Z</dcterms:modified>
</cp:coreProperties>
</file>